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51E2F" w14:textId="622591C9" w:rsidR="00512992" w:rsidRPr="00D168E6" w:rsidRDefault="00932368" w:rsidP="00827961">
      <w:pPr>
        <w:rPr>
          <w:rFonts w:ascii="ＤＦＰ平成明朝体W3" w:eastAsia="ＤＦＰ平成明朝体W3" w:hAnsi="ＤＦＰ平成明朝体W3"/>
          <w:sz w:val="24"/>
        </w:rPr>
      </w:pPr>
      <w:r>
        <w:rPr>
          <w:rFonts w:ascii="ＤＦＰ平成明朝体W3" w:eastAsia="ＤＦＰ平成明朝体W3" w:hAnsi="ＤＦＰ平成明朝体W3"/>
          <w:noProof/>
        </w:rPr>
        <w:pict w14:anchorId="1F41B15B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-7.65pt;margin-top:-38.05pt;width:120.1pt;height:27.5pt;z-index:251655168" fillcolor="black [3213]">
            <v:shadow color="#868686"/>
            <v:textpath style="font-family:&quot;ＭＳ Ｐゴシック&quot;;v-text-reverse:t;v-text-kern:t" trim="t" fitpath="t" string="記入例"/>
          </v:shape>
        </w:pict>
      </w:r>
      <w:r w:rsidR="00A73402">
        <w:rPr>
          <w:rFonts w:ascii="ＤＦＰ平成明朝体W3" w:eastAsia="ＤＦＰ平成明朝体W3" w:hAnsi="ＤＦＰ平成明朝体W3"/>
          <w:noProof/>
        </w:rPr>
        <w:drawing>
          <wp:anchor distT="0" distB="0" distL="114300" distR="114300" simplePos="0" relativeHeight="251654143" behindDoc="0" locked="0" layoutInCell="1" allowOverlap="1" wp14:anchorId="363DA808" wp14:editId="766408AE">
            <wp:simplePos x="0" y="0"/>
            <wp:positionH relativeFrom="margin">
              <wp:align>center</wp:align>
            </wp:positionH>
            <wp:positionV relativeFrom="paragraph">
              <wp:posOffset>-642575</wp:posOffset>
            </wp:positionV>
            <wp:extent cx="820922" cy="829339"/>
            <wp:effectExtent l="19050" t="0" r="0" b="0"/>
            <wp:wrapNone/>
            <wp:docPr id="1" name="図 0" descr="○基本ロゴ（しくみ＋共同募金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○基本ロゴ（しくみ＋共同募金）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922" cy="8293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A12" w:rsidRPr="00D168E6">
        <w:rPr>
          <w:rFonts w:ascii="ＤＦＰ平成明朝体W3" w:eastAsia="ＤＦＰ平成明朝体W3" w:hAnsi="ＤＦＰ平成明朝体W3" w:hint="eastAsia"/>
          <w:sz w:val="24"/>
        </w:rPr>
        <w:t>【様式第２</w:t>
      </w:r>
      <w:r w:rsidR="00E57B65" w:rsidRPr="00D168E6">
        <w:rPr>
          <w:rFonts w:ascii="ＤＦＰ平成明朝体W3" w:eastAsia="ＤＦＰ平成明朝体W3" w:hAnsi="ＤＦＰ平成明朝体W3" w:hint="eastAsia"/>
          <w:sz w:val="24"/>
        </w:rPr>
        <w:t>号】</w:t>
      </w:r>
    </w:p>
    <w:p w14:paraId="28DEDD8C" w14:textId="70596331" w:rsidR="00827961" w:rsidRDefault="00827961">
      <w:pPr>
        <w:rPr>
          <w:rFonts w:ascii="ＤＦＰ平成明朝体W3" w:eastAsia="ＤＦＰ平成明朝体W3" w:hAnsi="ＤＦＰ平成明朝体W3"/>
          <w:sz w:val="24"/>
        </w:rPr>
      </w:pPr>
      <w:r>
        <w:rPr>
          <w:rFonts w:ascii="ＤＦＰ平成明朝体W3" w:eastAsia="ＤＦＰ平成明朝体W3" w:hAnsi="ＤＦＰ平成明朝体W3" w:hint="eastAsia"/>
          <w:sz w:val="24"/>
        </w:rPr>
        <w:t>(あて先)</w:t>
      </w:r>
    </w:p>
    <w:p w14:paraId="2B73A500" w14:textId="72C273BC" w:rsidR="00E57B65" w:rsidRPr="00D168E6" w:rsidRDefault="00E57B65">
      <w:pPr>
        <w:rPr>
          <w:rFonts w:ascii="ＤＦＰ平成明朝体W3" w:eastAsia="ＤＦＰ平成明朝体W3" w:hAnsi="ＤＦＰ平成明朝体W3"/>
          <w:sz w:val="24"/>
        </w:rPr>
      </w:pPr>
      <w:r w:rsidRPr="00D168E6">
        <w:rPr>
          <w:rFonts w:ascii="ＤＦＰ平成明朝体W3" w:eastAsia="ＤＦＰ平成明朝体W3" w:hAnsi="ＤＦＰ平成明朝体W3" w:hint="eastAsia"/>
          <w:sz w:val="24"/>
        </w:rPr>
        <w:t>長野県共同募金会松本</w:t>
      </w:r>
      <w:r w:rsidR="00DA1708">
        <w:rPr>
          <w:rFonts w:ascii="ＤＦＰ平成明朝体W3" w:eastAsia="ＤＦＰ平成明朝体W3" w:hAnsi="ＤＦＰ平成明朝体W3" w:hint="eastAsia"/>
          <w:sz w:val="24"/>
        </w:rPr>
        <w:t>市共同募金委員会</w:t>
      </w:r>
    </w:p>
    <w:p w14:paraId="0E8DC61F" w14:textId="768F4FF3" w:rsidR="00E57B65" w:rsidRPr="00D168E6" w:rsidRDefault="008B07F1">
      <w:pPr>
        <w:rPr>
          <w:rFonts w:ascii="ＤＦＰ平成明朝体W3" w:eastAsia="ＤＦＰ平成明朝体W3" w:hAnsi="ＤＦＰ平成明朝体W3"/>
          <w:sz w:val="24"/>
        </w:rPr>
      </w:pPr>
      <w:r w:rsidRPr="00D168E6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="00643307">
        <w:rPr>
          <w:rFonts w:ascii="ＤＦＰ平成明朝体W3" w:eastAsia="ＤＦＰ平成明朝体W3" w:hAnsi="ＤＦＰ平成明朝体W3" w:hint="eastAsia"/>
          <w:sz w:val="24"/>
        </w:rPr>
        <w:t xml:space="preserve">　　　　</w:t>
      </w:r>
      <w:r w:rsidR="00F21B60" w:rsidRPr="00C53682">
        <w:rPr>
          <w:rFonts w:ascii="ＤＦＰ平成明朝体W3" w:eastAsia="ＤＦＰ平成明朝体W3" w:hAnsi="ＤＦＰ平成明朝体W3" w:hint="eastAsia"/>
          <w:sz w:val="24"/>
        </w:rPr>
        <w:t>会　長</w:t>
      </w:r>
      <w:r w:rsidR="00F21B60">
        <w:rPr>
          <w:rFonts w:ascii="ＤＦＰ平成明朝体W3" w:eastAsia="ＤＦＰ平成明朝体W3" w:hAnsi="ＤＦＰ平成明朝体W3" w:hint="eastAsia"/>
          <w:sz w:val="24"/>
        </w:rPr>
        <w:t xml:space="preserve">　　</w:t>
      </w:r>
      <w:r w:rsidR="00932368">
        <w:rPr>
          <w:rFonts w:ascii="ＤＦＰ平成明朝体W3" w:eastAsia="ＤＦＰ平成明朝体W3" w:hAnsi="ＤＦＰ平成明朝体W3" w:hint="eastAsia"/>
          <w:sz w:val="24"/>
        </w:rPr>
        <w:t>春　日　孝　介</w:t>
      </w:r>
      <w:r w:rsidR="00F21B60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</w:p>
    <w:p w14:paraId="6FF653EC" w14:textId="77777777" w:rsidR="00E57B65" w:rsidRPr="00D168E6" w:rsidRDefault="00E57B65">
      <w:pPr>
        <w:rPr>
          <w:rFonts w:ascii="ＤＦＰ平成明朝体W3" w:eastAsia="ＤＦＰ平成明朝体W3" w:hAnsi="ＤＦＰ平成明朝体W3"/>
          <w:sz w:val="24"/>
        </w:rPr>
      </w:pPr>
    </w:p>
    <w:p w14:paraId="57FE7B92" w14:textId="77777777" w:rsidR="00E57B65" w:rsidRPr="00D168E6" w:rsidRDefault="007D1338" w:rsidP="00C95F84">
      <w:pPr>
        <w:wordWrap w:val="0"/>
        <w:spacing w:line="360" w:lineRule="auto"/>
        <w:jc w:val="right"/>
        <w:rPr>
          <w:rFonts w:ascii="ＤＦＰ平成明朝体W3" w:eastAsia="ＤＦＰ平成明朝体W3" w:hAnsi="ＤＦＰ平成明朝体W3"/>
          <w:sz w:val="24"/>
          <w:u w:val="single"/>
        </w:rPr>
      </w:pPr>
      <w:r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○○○○</w:t>
      </w:r>
      <w:r w:rsidR="00512992" w:rsidRPr="00D168E6"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</w:t>
      </w:r>
      <w:r w:rsidR="00E57B65" w:rsidRPr="00D168E6">
        <w:rPr>
          <w:rFonts w:ascii="ＤＦＰ平成明朝体W3" w:eastAsia="ＤＦＰ平成明朝体W3" w:hAnsi="ＤＦＰ平成明朝体W3" w:hint="eastAsia"/>
          <w:sz w:val="24"/>
          <w:u w:val="single"/>
        </w:rPr>
        <w:t>地区社会福祉協議会</w:t>
      </w:r>
    </w:p>
    <w:p w14:paraId="58D76D2C" w14:textId="77777777" w:rsidR="00E57B65" w:rsidRPr="00D168E6" w:rsidRDefault="00DA35F6" w:rsidP="00C95F84">
      <w:pPr>
        <w:spacing w:line="360" w:lineRule="auto"/>
        <w:jc w:val="right"/>
        <w:rPr>
          <w:rFonts w:ascii="ＤＦＰ平成明朝体W3" w:eastAsia="ＤＦＰ平成明朝体W3" w:hAnsi="ＤＦＰ平成明朝体W3" w:cs="ＭＳ 明朝"/>
          <w:sz w:val="24"/>
          <w:u w:val="single"/>
        </w:rPr>
      </w:pPr>
      <w:r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</w:t>
      </w:r>
      <w:r w:rsidR="00F7208C">
        <w:rPr>
          <w:rFonts w:ascii="ＤＦＰ平成明朝体W3" w:eastAsia="ＤＦＰ平成明朝体W3" w:hAnsi="ＤＦＰ平成明朝体W3" w:hint="eastAsia"/>
          <w:sz w:val="24"/>
          <w:u w:val="single"/>
        </w:rPr>
        <w:t>会長</w:t>
      </w:r>
      <w:r w:rsidR="00E57B65" w:rsidRPr="00D168E6"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</w:t>
      </w:r>
      <w:r w:rsidR="007D1338"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○　○　○　○</w:t>
      </w:r>
      <w:r w:rsidR="00E57B65" w:rsidRPr="00D168E6">
        <w:rPr>
          <w:rFonts w:ascii="ＤＦＰ平成明朝体W3" w:eastAsia="ＤＦＰ平成明朝体W3" w:hAnsi="ＤＦＰ平成明朝体W3" w:hint="eastAsia"/>
          <w:sz w:val="24"/>
          <w:u w:val="single"/>
        </w:rPr>
        <w:t xml:space="preserve">　　</w:t>
      </w:r>
      <w:r w:rsidR="00E57B65" w:rsidRPr="00D168E6">
        <w:rPr>
          <w:rFonts w:ascii="ＤＦＰ平成明朝体W3" w:hAnsi="ＤＦＰ平成明朝体W3" w:cs="ＭＳ 明朝" w:hint="eastAsia"/>
          <w:sz w:val="24"/>
          <w:u w:val="single"/>
        </w:rPr>
        <w:t>㊞</w:t>
      </w:r>
    </w:p>
    <w:p w14:paraId="5B8428B8" w14:textId="77777777" w:rsidR="00E57B65" w:rsidRPr="00D168E6" w:rsidRDefault="00E57B65" w:rsidP="00E57B65">
      <w:pPr>
        <w:jc w:val="right"/>
        <w:rPr>
          <w:rFonts w:ascii="ＤＦＰ平成明朝体W3" w:eastAsia="ＤＦＰ平成明朝体W3" w:hAnsi="ＤＦＰ平成明朝体W3" w:cs="ＭＳ 明朝"/>
          <w:sz w:val="24"/>
        </w:rPr>
      </w:pPr>
    </w:p>
    <w:p w14:paraId="781AFEB8" w14:textId="0739E9BC" w:rsidR="00E57B65" w:rsidRPr="00D168E6" w:rsidRDefault="005D5617" w:rsidP="00E57B65">
      <w:pPr>
        <w:jc w:val="center"/>
        <w:rPr>
          <w:rFonts w:ascii="ＤＦＰ平成明朝体W3" w:eastAsia="ＤＦＰ平成明朝体W3" w:hAnsi="ＤＦＰ平成明朝体W3" w:cs="ＭＳ 明朝"/>
          <w:sz w:val="40"/>
        </w:rPr>
      </w:pPr>
      <w:r w:rsidRPr="005D5617">
        <w:rPr>
          <w:rFonts w:ascii="ＤＦＰ平成明朝体W3" w:eastAsia="ＤＦＰ平成明朝体W3" w:hAnsi="ＤＦＰ平成明朝体W3" w:cs="ＭＳ 明朝" w:hint="eastAsia"/>
          <w:sz w:val="40"/>
        </w:rPr>
        <w:t>令和</w:t>
      </w:r>
      <w:r w:rsidR="00932368">
        <w:rPr>
          <w:rFonts w:ascii="ＤＦＰ平成明朝体W3" w:eastAsia="ＤＦＰ平成明朝体W3" w:hAnsi="ＤＦＰ平成明朝体W3" w:cs="ＭＳ 明朝" w:hint="eastAsia"/>
          <w:sz w:val="40"/>
        </w:rPr>
        <w:t>５</w:t>
      </w:r>
      <w:r w:rsidRPr="005D5617">
        <w:rPr>
          <w:rFonts w:ascii="ＤＦＰ平成明朝体W3" w:eastAsia="ＤＦＰ平成明朝体W3" w:hAnsi="ＤＦＰ平成明朝体W3" w:cs="ＭＳ 明朝" w:hint="eastAsia"/>
          <w:sz w:val="40"/>
        </w:rPr>
        <w:t>年</w:t>
      </w:r>
      <w:r w:rsidR="00F7208C">
        <w:rPr>
          <w:rFonts w:ascii="ＤＦＰ平成明朝体W3" w:eastAsia="ＤＦＰ平成明朝体W3" w:hAnsi="ＤＦＰ平成明朝体W3" w:cs="ＭＳ 明朝" w:hint="eastAsia"/>
          <w:sz w:val="40"/>
        </w:rPr>
        <w:t>度</w:t>
      </w:r>
      <w:r w:rsidR="00E57B65" w:rsidRPr="00D168E6">
        <w:rPr>
          <w:rFonts w:ascii="ＤＦＰ平成明朝体W3" w:eastAsia="ＤＦＰ平成明朝体W3" w:hAnsi="ＤＦＰ平成明朝体W3" w:cs="ＭＳ 明朝" w:hint="eastAsia"/>
          <w:sz w:val="40"/>
        </w:rPr>
        <w:t>共同募金配分</w:t>
      </w:r>
      <w:r w:rsidR="00512992" w:rsidRPr="00D168E6">
        <w:rPr>
          <w:rFonts w:ascii="ＤＦＰ平成明朝体W3" w:eastAsia="ＤＦＰ平成明朝体W3" w:hAnsi="ＤＦＰ平成明朝体W3" w:cs="ＭＳ 明朝" w:hint="eastAsia"/>
          <w:sz w:val="40"/>
        </w:rPr>
        <w:t>事業計画書</w:t>
      </w:r>
    </w:p>
    <w:p w14:paraId="3EAADDEB" w14:textId="77777777" w:rsidR="00E57B65" w:rsidRPr="00D168E6" w:rsidRDefault="00E57B65" w:rsidP="00E57B65">
      <w:pPr>
        <w:rPr>
          <w:rFonts w:ascii="ＤＦＰ平成明朝体W3" w:eastAsia="ＤＦＰ平成明朝体W3" w:hAnsi="ＤＦＰ平成明朝体W3"/>
          <w:sz w:val="24"/>
        </w:rPr>
      </w:pPr>
    </w:p>
    <w:p w14:paraId="3C104AA0" w14:textId="4AD342A8" w:rsidR="00E57B65" w:rsidRPr="00D168E6" w:rsidRDefault="00E57B65" w:rsidP="00E57B65">
      <w:pPr>
        <w:rPr>
          <w:rFonts w:ascii="ＤＦＰ平成明朝体W3" w:eastAsia="ＤＦＰ平成明朝体W3" w:hAnsi="ＤＦＰ平成明朝体W3"/>
          <w:sz w:val="28"/>
        </w:rPr>
      </w:pPr>
      <w:r w:rsidRPr="00D168E6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="005D5617" w:rsidRPr="005D5617">
        <w:rPr>
          <w:rFonts w:ascii="ＤＦＰ平成明朝体W3" w:eastAsia="ＤＦＰ平成明朝体W3" w:hAnsi="ＤＦＰ平成明朝体W3" w:hint="eastAsia"/>
          <w:sz w:val="28"/>
        </w:rPr>
        <w:t>令和</w:t>
      </w:r>
      <w:r w:rsidR="00932368">
        <w:rPr>
          <w:rFonts w:ascii="ＤＦＰ平成明朝体W3" w:eastAsia="ＤＦＰ平成明朝体W3" w:hAnsi="ＤＦＰ平成明朝体W3" w:hint="eastAsia"/>
          <w:sz w:val="28"/>
        </w:rPr>
        <w:t>５</w:t>
      </w:r>
      <w:r w:rsidR="005D5617" w:rsidRPr="005D5617">
        <w:rPr>
          <w:rFonts w:ascii="ＤＦＰ平成明朝体W3" w:eastAsia="ＤＦＰ平成明朝体W3" w:hAnsi="ＤＦＰ平成明朝体W3" w:hint="eastAsia"/>
          <w:sz w:val="28"/>
        </w:rPr>
        <w:t>年</w:t>
      </w:r>
      <w:r w:rsidRPr="00D168E6">
        <w:rPr>
          <w:rFonts w:ascii="ＤＦＰ平成明朝体W3" w:eastAsia="ＤＦＰ平成明朝体W3" w:hAnsi="ＤＦＰ平成明朝体W3" w:hint="eastAsia"/>
          <w:sz w:val="28"/>
        </w:rPr>
        <w:t>度事業</w:t>
      </w:r>
      <w:r w:rsidR="00512992" w:rsidRPr="00D168E6">
        <w:rPr>
          <w:rFonts w:ascii="ＤＦＰ平成明朝体W3" w:eastAsia="ＤＦＰ平成明朝体W3" w:hAnsi="ＤＦＰ平成明朝体W3" w:hint="eastAsia"/>
          <w:sz w:val="28"/>
        </w:rPr>
        <w:t>を、次のとおりに計画します（単位：円）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760"/>
        <w:gridCol w:w="2340"/>
      </w:tblGrid>
      <w:tr w:rsidR="00512992" w:rsidRPr="00D168E6" w14:paraId="7D7A047A" w14:textId="77777777" w:rsidTr="000F4473">
        <w:trPr>
          <w:trHeight w:val="452"/>
        </w:trPr>
        <w:tc>
          <w:tcPr>
            <w:tcW w:w="65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80BB630" w14:textId="77777777" w:rsidR="00512992" w:rsidRPr="00D168E6" w:rsidRDefault="00932368" w:rsidP="000F4473">
            <w:pPr>
              <w:jc w:val="center"/>
              <w:rPr>
                <w:rFonts w:ascii="ＤＦＰ平成明朝体W3" w:eastAsia="ＤＦＰ平成明朝体W3" w:hAnsi="ＤＦＰ平成明朝体W3"/>
                <w:b/>
                <w:sz w:val="24"/>
              </w:rPr>
            </w:pPr>
            <w:r>
              <w:rPr>
                <w:rFonts w:ascii="ＤＦＰ平成明朝体W3" w:eastAsia="ＤＦＰ平成明朝体W3" w:hAnsi="ＤＦＰ平成明朝体W3"/>
                <w:noProof/>
                <w:sz w:val="24"/>
              </w:rPr>
              <w:pict w14:anchorId="76ADE9E1">
                <v:rect id="_x0000_s2054" style="position:absolute;left:0;text-align:left;margin-left:6.55pt;margin-top:20.5pt;width:220.55pt;height:53.85pt;z-index:251659264" filled="f" strokeweight="2.25pt">
                  <v:stroke dashstyle="dash"/>
                  <v:textbox inset="5.85pt,.7pt,5.85pt,.7pt"/>
                </v:rect>
              </w:pict>
            </w:r>
            <w:r w:rsidR="00512992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配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="00512992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分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="00512992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事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="00512992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業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="00512992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名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593603" w14:textId="77777777" w:rsidR="00512992" w:rsidRPr="00D168E6" w:rsidRDefault="00512992" w:rsidP="000F4473">
            <w:pPr>
              <w:jc w:val="center"/>
              <w:rPr>
                <w:rFonts w:ascii="ＤＦＰ平成明朝体W3" w:eastAsia="ＤＦＰ平成明朝体W3" w:hAnsi="ＤＦＰ平成明朝体W3"/>
                <w:b/>
                <w:sz w:val="24"/>
                <w:u w:val="single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金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D168E6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額</w:t>
            </w:r>
          </w:p>
        </w:tc>
      </w:tr>
      <w:tr w:rsidR="00512992" w:rsidRPr="00D168E6" w14:paraId="05A827B9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0AB208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5CC489" w14:textId="77777777" w:rsidR="00512992" w:rsidRPr="00BD59A2" w:rsidRDefault="00A962D3" w:rsidP="00BC41F0">
            <w:pPr>
              <w:rPr>
                <w:rFonts w:ascii="ＤＦＰ平成丸ゴシック体W4" w:eastAsia="ＤＦＰ平成丸ゴシック体W4" w:hAnsi="ＤＦＰ平成丸ゴシック体W4"/>
                <w:b/>
                <w:sz w:val="24"/>
              </w:rPr>
            </w:pPr>
            <w:r w:rsidRPr="00BD59A2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敬老の日行事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EC7743" w14:textId="77777777" w:rsidR="00512992" w:rsidRPr="00BD59A2" w:rsidRDefault="00932368" w:rsidP="00A962D3">
            <w:pPr>
              <w:jc w:val="right"/>
              <w:rPr>
                <w:rFonts w:ascii="ＤＦＰ平成丸ゴシック体W4" w:eastAsia="ＤＦＰ平成丸ゴシック体W4" w:hAnsi="ＤＦＰ平成丸ゴシック体W4"/>
                <w:b/>
                <w:sz w:val="24"/>
              </w:rPr>
            </w:pPr>
            <w:r>
              <w:rPr>
                <w:rFonts w:ascii="ＤＦＰ平成明朝体W3" w:eastAsia="ＤＦＰ平成明朝体W3" w:hAnsi="ＤＦＰ平成明朝体W3"/>
                <w:noProof/>
                <w:sz w:val="24"/>
              </w:rPr>
              <w:pict w14:anchorId="08F24185">
                <v:rect id="_x0000_s2052" style="position:absolute;left:0;text-align:left;margin-left:13.8pt;margin-top:-4.55pt;width:108.8pt;height:51pt;z-index:251657216;mso-position-horizontal-relative:text;mso-position-vertical-relative:text" filled="f" strokeweight="2.25pt">
                  <v:stroke dashstyle="dash"/>
                  <v:textbox inset="5.85pt,.7pt,5.85pt,.7pt"/>
                </v:rect>
              </w:pict>
            </w:r>
            <w:r w:rsidR="00A962D3" w:rsidRPr="00BD59A2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６０，０００</w:t>
            </w:r>
          </w:p>
        </w:tc>
      </w:tr>
      <w:tr w:rsidR="00512992" w:rsidRPr="00D168E6" w14:paraId="23812D52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08AAA4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２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872587" w14:textId="77777777" w:rsidR="00512992" w:rsidRPr="00BD59A2" w:rsidRDefault="00BD59A2" w:rsidP="00BD59A2">
            <w:pPr>
              <w:rPr>
                <w:rFonts w:ascii="ＤＦＰ平成丸ゴシック体W4" w:eastAsia="ＤＦＰ平成丸ゴシック体W4" w:hAnsi="ＤＦＰ平成丸ゴシック体W4"/>
                <w:b/>
                <w:sz w:val="24"/>
              </w:rPr>
            </w:pPr>
            <w:r w:rsidRPr="00BD59A2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地区社協だより○○発行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B77E9E" w14:textId="77777777" w:rsidR="00512992" w:rsidRPr="00BD59A2" w:rsidRDefault="00BD59A2" w:rsidP="00A962D3">
            <w:pPr>
              <w:jc w:val="right"/>
              <w:rPr>
                <w:rFonts w:ascii="ＤＦＰ平成丸ゴシック体W4" w:eastAsia="ＤＦＰ平成丸ゴシック体W4" w:hAnsi="ＤＦＰ平成丸ゴシック体W4"/>
                <w:b/>
                <w:sz w:val="24"/>
              </w:rPr>
            </w:pPr>
            <w:r w:rsidRPr="00BD59A2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５</w:t>
            </w:r>
            <w:r w:rsidR="00A962D3" w:rsidRPr="00BD59A2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０，０００</w:t>
            </w:r>
          </w:p>
        </w:tc>
      </w:tr>
      <w:tr w:rsidR="00512992" w:rsidRPr="00D168E6" w14:paraId="19718575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B465ED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３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B70558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54EF6B" w14:textId="77777777" w:rsidR="00512992" w:rsidRPr="00D168E6" w:rsidRDefault="00512992" w:rsidP="00A962D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1B6818A7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19AC13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４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EB352F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643593" w14:textId="77777777" w:rsidR="00512992" w:rsidRPr="00D168E6" w:rsidRDefault="00512992" w:rsidP="00A962D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4C738615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8686C1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５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EC438C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E83CDC" w14:textId="77777777" w:rsidR="00512992" w:rsidRPr="00D168E6" w:rsidRDefault="00512992" w:rsidP="00A962D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4287B74B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EBBC62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６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A6AC88" w14:textId="77777777" w:rsidR="00512992" w:rsidRPr="00D168E6" w:rsidRDefault="00932368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  <w:r>
              <w:rPr>
                <w:rFonts w:ascii="ＤＦＰ平成明朝体W3" w:eastAsia="ＤＦＰ平成明朝体W3" w:hAnsi="ＤＦＰ平成明朝体W3"/>
                <w:noProof/>
                <w:sz w:val="24"/>
              </w:rPr>
              <w:pict w14:anchorId="50C84AA1">
                <v:shapetype id="_x0000_t61" coordsize="21600,21600" o:spt="61" adj="1350,25920" path="m,l0@8@12@24,0@9,,21600@6,21600@15@27@7,21600,21600,21600,21600@9@18@30,21600@8,21600,0@7,0@21@33@6,xe">
                  <v:stroke joinstyle="miter"/>
                  <v:formulas>
                    <v:f eqn="sum 10800 0 #0"/>
                    <v:f eqn="sum 10800 0 #1"/>
                    <v:f eqn="sum #0 0 #1"/>
                    <v:f eqn="sum @0 @1 0"/>
                    <v:f eqn="sum 21600 0 #0"/>
                    <v:f eqn="sum 21600 0 #1"/>
                    <v:f eqn="if @0 3600 12600"/>
                    <v:f eqn="if @0 9000 18000"/>
                    <v:f eqn="if @1 3600 12600"/>
                    <v:f eqn="if @1 9000 18000"/>
                    <v:f eqn="if @2 0 #0"/>
                    <v:f eqn="if @3 @10 0"/>
                    <v:f eqn="if #0 0 @11"/>
                    <v:f eqn="if @2 @6 #0"/>
                    <v:f eqn="if @3 @6 @13"/>
                    <v:f eqn="if @5 @6 @14"/>
                    <v:f eqn="if @2 #0 21600"/>
                    <v:f eqn="if @3 21600 @16"/>
                    <v:f eqn="if @4 21600 @17"/>
                    <v:f eqn="if @2 #0 @6"/>
                    <v:f eqn="if @3 @19 @6"/>
                    <v:f eqn="if #1 @6 @20"/>
                    <v:f eqn="if @2 @8 #1"/>
                    <v:f eqn="if @3 @22 @8"/>
                    <v:f eqn="if #0 @8 @23"/>
                    <v:f eqn="if @2 21600 #1"/>
                    <v:f eqn="if @3 21600 @25"/>
                    <v:f eqn="if @5 21600 @26"/>
                    <v:f eqn="if @2 #1 @8"/>
                    <v:f eqn="if @3 @8 @28"/>
                    <v:f eqn="if @4 @8 @29"/>
                    <v:f eqn="if @2 #1 0"/>
                    <v:f eqn="if @3 @31 0"/>
                    <v:f eqn="if #1 0 @32"/>
                    <v:f eqn="val #0"/>
                    <v:f eqn="val #1"/>
                  </v:formulas>
                  <v:path o:connecttype="custom" o:connectlocs="10800,0;0,10800;10800,21600;21600,10800;@34,@35"/>
                  <v:handles>
                    <v:h position="#0,#1"/>
                  </v:handles>
                </v:shapetype>
                <v:shape id="_x0000_s2055" type="#_x0000_t61" style="position:absolute;left:0;text-align:left;margin-left:4pt;margin-top:3.75pt;width:259.9pt;height:42.7pt;z-index:251660288;mso-position-horizontal-relative:text;mso-position-vertical-relative:text" adj="6881,-36599">
                  <v:textbox inset="5.85pt,.7pt,5.85pt,.7pt">
                    <w:txbxContent>
                      <w:p w14:paraId="028CC486" w14:textId="77777777" w:rsidR="00A962D3" w:rsidRPr="00A962D3" w:rsidRDefault="00A962D3">
                        <w:pPr>
                          <w:rPr>
                            <w:rFonts w:ascii="HGSｺﾞｼｯｸM" w:eastAsia="HGSｺﾞｼｯｸM"/>
                            <w:b/>
                            <w:sz w:val="24"/>
                          </w:rPr>
                        </w:pP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【</w:t>
                        </w:r>
                        <w:r w:rsidRPr="00A962D3"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様式第３号</w:t>
                        </w: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】</w:t>
                        </w:r>
                        <w:r w:rsidRPr="00A962D3"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の</w:t>
                        </w: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①</w:t>
                        </w:r>
                        <w:r w:rsidR="008B111D"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No.</w:t>
                        </w: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事業名に</w:t>
                        </w:r>
                      </w:p>
                      <w:p w14:paraId="6D5BE839" w14:textId="77777777" w:rsidR="00A962D3" w:rsidRPr="00A962D3" w:rsidRDefault="00A962D3">
                        <w:pPr>
                          <w:rPr>
                            <w:rFonts w:ascii="HGSｺﾞｼｯｸM" w:eastAsia="HGSｺﾞｼｯｸM"/>
                            <w:b/>
                            <w:sz w:val="24"/>
                          </w:rPr>
                        </w:pP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番号と配分事業名を</w:t>
                        </w:r>
                        <w:r w:rsidR="00BE35DA"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必ず</w:t>
                        </w:r>
                        <w:r>
                          <w:rPr>
                            <w:rFonts w:ascii="HGSｺﾞｼｯｸM" w:eastAsia="HGSｺﾞｼｯｸM" w:hint="eastAsia"/>
                            <w:b/>
                            <w:sz w:val="24"/>
                          </w:rPr>
                          <w:t>記入してください。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5A856" w14:textId="77777777" w:rsidR="00512992" w:rsidRPr="00D168E6" w:rsidRDefault="00512992" w:rsidP="00A962D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72FFBBE4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8FA018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７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FDAF7A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41D7C7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2F465E1C" w14:textId="77777777" w:rsidTr="000F4473">
        <w:trPr>
          <w:trHeight w:val="453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D8086C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８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C7F4F9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0DB0DA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234F0B23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951384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９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1A8366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2FAEBB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443048F3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6AF0F8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１０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AB16DC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98DBAD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65750EA7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6B6899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１１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9872A6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732592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053C8E7C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C01AD9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１２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D2CC2D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EFAFEB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7C76FFA4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32E2CA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１３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3364FA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B5C5ED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288D7617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A422B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１４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0954BE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04F73C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D168E6" w14:paraId="4268132F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5F81A29" w14:textId="77777777" w:rsidR="00512992" w:rsidRPr="00D168E6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１５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A106D83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3461387" w14:textId="77777777" w:rsidR="00512992" w:rsidRPr="00D168E6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BC41F0" w:rsidRPr="00D168E6" w14:paraId="13F92614" w14:textId="77777777" w:rsidTr="000F4473">
        <w:trPr>
          <w:trHeight w:val="453"/>
        </w:trPr>
        <w:tc>
          <w:tcPr>
            <w:tcW w:w="658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B4D68E" w14:textId="77777777" w:rsidR="00BC41F0" w:rsidRPr="00D168E6" w:rsidRDefault="00BD59A2" w:rsidP="000F4473">
            <w:pPr>
              <w:jc w:val="center"/>
              <w:rPr>
                <w:rFonts w:ascii="ＤＦＰ平成明朝体W3" w:eastAsia="ＤＦＰ平成明朝体W3" w:hAnsi="ＤＦＰ平成明朝体W3"/>
                <w:sz w:val="24"/>
              </w:rPr>
            </w:pPr>
            <w:r>
              <w:rPr>
                <w:rFonts w:ascii="ＤＦＰ平成明朝体W3" w:eastAsia="ＤＦＰ平成明朝体W3" w:hAnsi="ＤＦＰ平成明朝体W3" w:hint="eastAsia"/>
                <w:sz w:val="24"/>
              </w:rPr>
              <w:t>配分金額合</w:t>
            </w:r>
            <w:r w:rsidR="00BC41F0" w:rsidRPr="00D168E6">
              <w:rPr>
                <w:rFonts w:ascii="ＤＦＰ平成明朝体W3" w:eastAsia="ＤＦＰ平成明朝体W3" w:hAnsi="ＤＦＰ平成明朝体W3" w:hint="eastAsia"/>
                <w:sz w:val="24"/>
              </w:rPr>
              <w:t>計</w:t>
            </w:r>
          </w:p>
        </w:tc>
        <w:tc>
          <w:tcPr>
            <w:tcW w:w="234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97CF52" w14:textId="77777777" w:rsidR="00BC41F0" w:rsidRPr="00F7208C" w:rsidRDefault="00BD59A2" w:rsidP="00BE35DA">
            <w:pPr>
              <w:jc w:val="right"/>
              <w:rPr>
                <w:rFonts w:ascii="ＤＦＰ平成丸ゴシック体W4" w:eastAsia="ＤＦＰ平成丸ゴシック体W4" w:hAnsi="ＤＦＰ平成丸ゴシック体W4"/>
                <w:b/>
                <w:sz w:val="24"/>
              </w:rPr>
            </w:pPr>
            <w:r w:rsidRPr="00F7208C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１</w:t>
            </w:r>
            <w:r w:rsidR="008B111D" w:rsidRPr="00F7208C">
              <w:rPr>
                <w:rFonts w:ascii="ＤＦＰ平成丸ゴシック体W4" w:eastAsia="ＤＦＰ平成丸ゴシック体W4" w:hAnsi="ＤＦＰ平成丸ゴシック体W4" w:hint="eastAsia"/>
                <w:b/>
                <w:sz w:val="24"/>
              </w:rPr>
              <w:t>１０，０００</w:t>
            </w:r>
          </w:p>
        </w:tc>
      </w:tr>
    </w:tbl>
    <w:p w14:paraId="583683F6" w14:textId="77777777" w:rsidR="00BC41F0" w:rsidRPr="00D168E6" w:rsidRDefault="00BC41F0" w:rsidP="00BC41F0">
      <w:pPr>
        <w:jc w:val="center"/>
        <w:rPr>
          <w:rFonts w:ascii="ＤＦＰ平成明朝体W3" w:eastAsia="ＤＦＰ平成明朝体W3" w:hAnsi="ＤＦＰ平成明朝体W3"/>
          <w:sz w:val="24"/>
          <w:u w:val="thick"/>
        </w:rPr>
      </w:pPr>
    </w:p>
    <w:p w14:paraId="3E716522" w14:textId="373A10C6" w:rsidR="00E57B65" w:rsidRPr="00D168E6" w:rsidRDefault="00BE35DA" w:rsidP="00BC41F0">
      <w:pPr>
        <w:jc w:val="center"/>
        <w:rPr>
          <w:rFonts w:ascii="ＤＦＰ平成明朝体W3" w:eastAsia="ＤＦＰ平成明朝体W3" w:hAnsi="ＤＦＰ平成明朝体W3"/>
          <w:b/>
          <w:sz w:val="24"/>
          <w:u w:val="thick"/>
        </w:rPr>
      </w:pPr>
      <w:r w:rsidRPr="00D168E6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※</w:t>
      </w:r>
      <w:r w:rsidR="00E67836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報告期限</w:t>
      </w:r>
      <w:r w:rsidR="005D5617" w:rsidRPr="005D5617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令和</w:t>
      </w:r>
      <w:r w:rsidR="00932368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５</w:t>
      </w:r>
      <w:r w:rsidR="005D5617" w:rsidRPr="005D5617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年</w:t>
      </w:r>
      <w:r w:rsidR="002924F8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５月</w:t>
      </w:r>
      <w:r w:rsidR="009772DF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１</w:t>
      </w:r>
      <w:r w:rsidR="00932368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２</w:t>
      </w:r>
      <w:r w:rsidR="00182A29" w:rsidRPr="00D168E6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日（金</w:t>
      </w:r>
      <w:r w:rsidR="00BC41F0" w:rsidRPr="00D168E6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）</w:t>
      </w:r>
    </w:p>
    <w:sectPr w:rsidR="00E57B65" w:rsidRPr="00D168E6" w:rsidSect="00C95F84">
      <w:pgSz w:w="11906" w:h="16838" w:code="9"/>
      <w:pgMar w:top="1531" w:right="1531" w:bottom="113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07AA8" w14:textId="77777777" w:rsidR="00CD2F03" w:rsidRDefault="00CD2F03" w:rsidP="008B07F1">
      <w:r>
        <w:separator/>
      </w:r>
    </w:p>
  </w:endnote>
  <w:endnote w:type="continuationSeparator" w:id="0">
    <w:p w14:paraId="79304B80" w14:textId="77777777" w:rsidR="00CD2F03" w:rsidRDefault="00CD2F03" w:rsidP="008B0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Ｐ平成明朝体W3">
    <w:panose1 w:val="02020300000000000000"/>
    <w:charset w:val="80"/>
    <w:family w:val="roman"/>
    <w:pitch w:val="variable"/>
    <w:sig w:usb0="80000283" w:usb1="28C76CF8" w:usb2="00000010" w:usb3="00000000" w:csb0="00020001" w:csb1="00000000"/>
  </w:font>
  <w:font w:name="ＤＦＰ平成丸ゴシック体W4">
    <w:panose1 w:val="020F0400000000000000"/>
    <w:charset w:val="80"/>
    <w:family w:val="modern"/>
    <w:pitch w:val="variable"/>
    <w:sig w:usb0="80000283" w:usb1="28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155B9" w14:textId="77777777" w:rsidR="00CD2F03" w:rsidRDefault="00CD2F03" w:rsidP="008B07F1">
      <w:r>
        <w:separator/>
      </w:r>
    </w:p>
  </w:footnote>
  <w:footnote w:type="continuationSeparator" w:id="0">
    <w:p w14:paraId="6BE6C40B" w14:textId="77777777" w:rsidR="00CD2F03" w:rsidRDefault="00CD2F03" w:rsidP="008B07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7B65"/>
    <w:rsid w:val="000049F4"/>
    <w:rsid w:val="000462BA"/>
    <w:rsid w:val="00064D77"/>
    <w:rsid w:val="000F4473"/>
    <w:rsid w:val="00105D30"/>
    <w:rsid w:val="0011333A"/>
    <w:rsid w:val="00153A12"/>
    <w:rsid w:val="00157D8A"/>
    <w:rsid w:val="00182A29"/>
    <w:rsid w:val="001E0814"/>
    <w:rsid w:val="002924F8"/>
    <w:rsid w:val="002F6ED2"/>
    <w:rsid w:val="003B5E88"/>
    <w:rsid w:val="003C6AE3"/>
    <w:rsid w:val="003E2749"/>
    <w:rsid w:val="003E61D5"/>
    <w:rsid w:val="003F30EF"/>
    <w:rsid w:val="0049615E"/>
    <w:rsid w:val="004A5295"/>
    <w:rsid w:val="004E6AC4"/>
    <w:rsid w:val="00510899"/>
    <w:rsid w:val="00512992"/>
    <w:rsid w:val="00543010"/>
    <w:rsid w:val="005B5302"/>
    <w:rsid w:val="005D5617"/>
    <w:rsid w:val="00643307"/>
    <w:rsid w:val="00782AA6"/>
    <w:rsid w:val="007D1338"/>
    <w:rsid w:val="00827961"/>
    <w:rsid w:val="00842264"/>
    <w:rsid w:val="0084356E"/>
    <w:rsid w:val="008B07F1"/>
    <w:rsid w:val="008B111D"/>
    <w:rsid w:val="008B3C3B"/>
    <w:rsid w:val="008F2F5D"/>
    <w:rsid w:val="00932368"/>
    <w:rsid w:val="009772DF"/>
    <w:rsid w:val="00A73402"/>
    <w:rsid w:val="00A962D3"/>
    <w:rsid w:val="00AE2946"/>
    <w:rsid w:val="00B46A23"/>
    <w:rsid w:val="00BB7126"/>
    <w:rsid w:val="00BC41F0"/>
    <w:rsid w:val="00BD16F1"/>
    <w:rsid w:val="00BD59A2"/>
    <w:rsid w:val="00BE35DA"/>
    <w:rsid w:val="00C4609D"/>
    <w:rsid w:val="00C743DE"/>
    <w:rsid w:val="00C95F84"/>
    <w:rsid w:val="00CB7FCA"/>
    <w:rsid w:val="00CC69E1"/>
    <w:rsid w:val="00CD2F03"/>
    <w:rsid w:val="00D168E6"/>
    <w:rsid w:val="00D76E91"/>
    <w:rsid w:val="00DA1708"/>
    <w:rsid w:val="00DA35F6"/>
    <w:rsid w:val="00DA7D80"/>
    <w:rsid w:val="00DD5B63"/>
    <w:rsid w:val="00E04204"/>
    <w:rsid w:val="00E14D1A"/>
    <w:rsid w:val="00E43719"/>
    <w:rsid w:val="00E57B65"/>
    <w:rsid w:val="00E67836"/>
    <w:rsid w:val="00F21B60"/>
    <w:rsid w:val="00F7208C"/>
    <w:rsid w:val="00FB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>
      <v:textbox inset="5.85pt,.7pt,5.85pt,.7pt"/>
    </o:shapedefaults>
    <o:shapelayout v:ext="edit">
      <o:idmap v:ext="edit" data="2"/>
      <o:rules v:ext="edit">
        <o:r id="V:Rule1" type="callout" idref="#_x0000_s2055"/>
      </o:rules>
    </o:shapelayout>
  </w:shapeDefaults>
  <w:decimalSymbol w:val="."/>
  <w:listSeparator w:val=","/>
  <w14:docId w14:val="0D7BC179"/>
  <w15:docId w15:val="{8E1D50A0-3428-4EEA-8E1E-E2DE4F8F5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82AA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E57B65"/>
    <w:pPr>
      <w:jc w:val="center"/>
    </w:pPr>
    <w:rPr>
      <w:rFonts w:ascii="HGSｺﾞｼｯｸM" w:eastAsia="HGSｺﾞｼｯｸM"/>
      <w:sz w:val="24"/>
    </w:rPr>
  </w:style>
  <w:style w:type="paragraph" w:styleId="a4">
    <w:name w:val="Closing"/>
    <w:basedOn w:val="a"/>
    <w:rsid w:val="00E57B65"/>
    <w:pPr>
      <w:jc w:val="right"/>
    </w:pPr>
    <w:rPr>
      <w:rFonts w:ascii="HGSｺﾞｼｯｸM" w:eastAsia="HGSｺﾞｼｯｸM"/>
      <w:sz w:val="24"/>
    </w:rPr>
  </w:style>
  <w:style w:type="table" w:styleId="a5">
    <w:name w:val="Table Grid"/>
    <w:basedOn w:val="a1"/>
    <w:rsid w:val="00E57B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8B07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8B07F1"/>
    <w:rPr>
      <w:kern w:val="2"/>
      <w:sz w:val="21"/>
      <w:szCs w:val="24"/>
    </w:rPr>
  </w:style>
  <w:style w:type="paragraph" w:styleId="a8">
    <w:name w:val="footer"/>
    <w:basedOn w:val="a"/>
    <w:link w:val="a9"/>
    <w:rsid w:val="008B07F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8B07F1"/>
    <w:rPr>
      <w:kern w:val="2"/>
      <w:sz w:val="21"/>
      <w:szCs w:val="24"/>
    </w:rPr>
  </w:style>
  <w:style w:type="paragraph" w:styleId="aa">
    <w:name w:val="Balloon Text"/>
    <w:basedOn w:val="a"/>
    <w:link w:val="ab"/>
    <w:rsid w:val="00A734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A7340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【様式第１号】</vt:lpstr>
      <vt:lpstr>【様式第１号】</vt:lpstr>
    </vt:vector>
  </TitlesOfParts>
  <Company>FJ-WORK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【様式第１号】</dc:title>
  <dc:creator>松本市社会福祉協議会</dc:creator>
  <cp:lastModifiedBy>M-SYAKYO2005</cp:lastModifiedBy>
  <cp:revision>27</cp:revision>
  <cp:lastPrinted>2021-04-07T05:41:00Z</cp:lastPrinted>
  <dcterms:created xsi:type="dcterms:W3CDTF">2012-03-28T02:04:00Z</dcterms:created>
  <dcterms:modified xsi:type="dcterms:W3CDTF">2023-04-07T01:20:00Z</dcterms:modified>
</cp:coreProperties>
</file>